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shd w:val="clear" w:fill="FBFBFB"/>
        <w:ind w:left="0" w:firstLine="0"/>
        <w:jc w:val="left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24"/>
          <w:szCs w:val="24"/>
          <w:shd w:val="clear" w:fill="FBFBFB"/>
          <w:lang w:val="en-US" w:eastAsia="zh-CN" w:bidi="ar"/>
        </w:rPr>
        <w:t>招聘下列岗位人员：</w:t>
      </w:r>
    </w:p>
    <w:p>
      <w:pPr>
        <w:keepNext w:val="0"/>
        <w:keepLines w:val="0"/>
        <w:widowControl/>
        <w:suppressLineNumbers w:val="0"/>
        <w:shd w:val="clear" w:fill="FBFBFB"/>
        <w:ind w:left="0" w:firstLine="0"/>
        <w:jc w:val="left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shd w:val="clear" w:fill="FBFBFB"/>
          <w:lang w:val="en-US" w:eastAsia="zh-CN" w:bidi="ar"/>
        </w:rPr>
        <w:t> </w:t>
      </w:r>
    </w:p>
    <w:p>
      <w:pPr>
        <w:keepNext w:val="0"/>
        <w:keepLines w:val="0"/>
        <w:widowControl/>
        <w:suppressLineNumbers w:val="0"/>
        <w:shd w:val="clear" w:fill="FBFBFB"/>
        <w:ind w:left="0" w:firstLine="0"/>
        <w:jc w:val="center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14"/>
          <w:szCs w:val="1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bdr w:val="none" w:color="auto" w:sz="0" w:space="0"/>
          <w:shd w:val="clear" w:fill="FBFBFB"/>
          <w:lang w:val="en-US" w:eastAsia="zh-CN" w:bidi="ar"/>
        </w:rPr>
        <w:fldChar w:fldCharType="begin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bdr w:val="none" w:color="auto" w:sz="0" w:space="0"/>
          <w:shd w:val="clear" w:fill="FBFBFB"/>
          <w:lang w:val="en-US" w:eastAsia="zh-CN" w:bidi="ar"/>
        </w:rPr>
        <w:instrText xml:space="preserve">INCLUDEPICTURE \d "http://www.sysu8h.com.cn/xwdt/tzgg/rczp/201912/W020191203621310438205.jpg" \* MERGEFORMATINET </w:instrTex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bdr w:val="none" w:color="auto" w:sz="0" w:space="0"/>
          <w:shd w:val="clear" w:fill="FBFBFB"/>
          <w:lang w:val="en-US" w:eastAsia="zh-CN" w:bidi="ar"/>
        </w:rPr>
        <w:fldChar w:fldCharType="separate"/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bdr w:val="none" w:color="auto" w:sz="0" w:space="0"/>
          <w:shd w:val="clear" w:fill="FBFBFB"/>
          <w:lang w:val="en-US" w:eastAsia="zh-CN" w:bidi="ar"/>
        </w:rPr>
        <w:pict>
          <v:shape id="_x0000_i1025" o:spt="75" type="#_x0000_t75" style="height:119.25pt;width:450pt;" filled="f" coordsize="21600,21600">
            <v:path/>
            <v:fill on="f" focussize="0,0"/>
            <v:stroke/>
            <v:imagedata r:id="rId10" o:title="IMG_256"/>
            <o:lock v:ext="edit" aspectratio="t"/>
            <w10:wrap type="none"/>
            <w10:anchorlock/>
          </v:shape>
        </w:pict>
      </w: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kern w:val="0"/>
          <w:sz w:val="14"/>
          <w:szCs w:val="14"/>
          <w:bdr w:val="none" w:color="auto" w:sz="0" w:space="0"/>
          <w:shd w:val="clear" w:fill="FBFBFB"/>
          <w:lang w:val="en-US" w:eastAsia="zh-CN" w:bidi="ar"/>
        </w:rPr>
        <w:fldChar w:fldCharType="end"/>
      </w:r>
    </w:p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797" w:bottom="1134" w:left="1797" w:header="851" w:footer="992" w:gutter="0"/>
      <w:pgNumType w:fmt="numberInDash" w:start="14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  <w:p>
    <w:pPr>
      <w:pStyle w:val="3"/>
      <w:ind w:right="360" w:firstLine="360"/>
      <w:rPr>
        <w:rFonts w:hint="eastAsia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framePr w:wrap="around" w:vAnchor="text" w:hAnchor="margin" w:xAlign="outside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3"/>
      <w:ind w:right="360"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NotTrackMoves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1307"/>
    <w:rsid w:val="000B3BDD"/>
    <w:rsid w:val="000E57C8"/>
    <w:rsid w:val="00117673"/>
    <w:rsid w:val="00141692"/>
    <w:rsid w:val="001D4D48"/>
    <w:rsid w:val="001F2F7C"/>
    <w:rsid w:val="00251984"/>
    <w:rsid w:val="00261D18"/>
    <w:rsid w:val="002B700E"/>
    <w:rsid w:val="002C1935"/>
    <w:rsid w:val="00344BC0"/>
    <w:rsid w:val="00373F69"/>
    <w:rsid w:val="003D1EB7"/>
    <w:rsid w:val="003D5351"/>
    <w:rsid w:val="00454A49"/>
    <w:rsid w:val="00456542"/>
    <w:rsid w:val="004857FB"/>
    <w:rsid w:val="0054373A"/>
    <w:rsid w:val="0055007F"/>
    <w:rsid w:val="005A18CD"/>
    <w:rsid w:val="00610527"/>
    <w:rsid w:val="006C5B3C"/>
    <w:rsid w:val="006D43AC"/>
    <w:rsid w:val="00774725"/>
    <w:rsid w:val="00784A46"/>
    <w:rsid w:val="00797F79"/>
    <w:rsid w:val="007D0523"/>
    <w:rsid w:val="007D3AC1"/>
    <w:rsid w:val="007E71E1"/>
    <w:rsid w:val="008143C9"/>
    <w:rsid w:val="00867187"/>
    <w:rsid w:val="00890D3D"/>
    <w:rsid w:val="00921307"/>
    <w:rsid w:val="009A77AF"/>
    <w:rsid w:val="009E4E12"/>
    <w:rsid w:val="00A30559"/>
    <w:rsid w:val="00A60686"/>
    <w:rsid w:val="00A61998"/>
    <w:rsid w:val="00A801F6"/>
    <w:rsid w:val="00A83B77"/>
    <w:rsid w:val="00AC04E0"/>
    <w:rsid w:val="00B00496"/>
    <w:rsid w:val="00B97491"/>
    <w:rsid w:val="00C044E0"/>
    <w:rsid w:val="00C708A9"/>
    <w:rsid w:val="00C905B2"/>
    <w:rsid w:val="00CB522F"/>
    <w:rsid w:val="00CC716E"/>
    <w:rsid w:val="00D45A64"/>
    <w:rsid w:val="00D65034"/>
    <w:rsid w:val="00D71FD1"/>
    <w:rsid w:val="00D83D7F"/>
    <w:rsid w:val="00DA2748"/>
    <w:rsid w:val="00DE473A"/>
    <w:rsid w:val="00E019B7"/>
    <w:rsid w:val="00E21F96"/>
    <w:rsid w:val="00EA1618"/>
    <w:rsid w:val="00EE703F"/>
    <w:rsid w:val="00FB4519"/>
    <w:rsid w:val="2F7E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page number"/>
    <w:basedOn w:val="6"/>
    <w:qFormat/>
    <w:uiPriority w:val="99"/>
    <w:rPr>
      <w:rFonts w:cs="Times New Roman"/>
    </w:rPr>
  </w:style>
  <w:style w:type="character" w:customStyle="1" w:styleId="8">
    <w:name w:val="页眉 Char"/>
    <w:basedOn w:val="6"/>
    <w:link w:val="4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9">
    <w:name w:val="页脚 Char"/>
    <w:basedOn w:val="6"/>
    <w:link w:val="3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customXml" Target="../customXml/item1.xml"/><Relationship Id="rId10" Type="http://schemas.openxmlformats.org/officeDocument/2006/relationships/image" Target="media/image1.jpeg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Blue</Company>
  <Pages>2</Pages>
  <Words>131</Words>
  <Characters>751</Characters>
  <Lines>6</Lines>
  <Paragraphs>1</Paragraphs>
  <TotalTime>76</TotalTime>
  <ScaleCrop>false</ScaleCrop>
  <LinksUpToDate>false</LinksUpToDate>
  <CharactersWithSpaces>881</CharactersWithSpaces>
  <Application>WPS Office_11.1.0.9208_F1E327BC-269C-435d-A152-05C5408002CA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2017-10-30T08:30:00Z</dcterms:created>
  <dc:creator>杨芸</dc:creator>
  <cp:lastModifiedBy>国超科技</cp:lastModifiedBy>
  <dcterms:modified xsi:type="dcterms:W3CDTF">2019-12-04T01:39:00Z</dcterms:modified>
  <cp:revision>37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