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A7" w:rsidRDefault="00533EA7">
      <w:pPr>
        <w:rPr>
          <w:rFonts w:ascii="仿宋_GB2312" w:eastAsia="仿宋_GB2312" w:hAnsi="仿宋_GB2312" w:cs="仿宋_GB2312"/>
          <w:sz w:val="28"/>
          <w:szCs w:val="28"/>
        </w:rPr>
      </w:pPr>
    </w:p>
    <w:p w:rsidR="00533EA7" w:rsidRDefault="00CE762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牙克石市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公开遴选政府部门事业单位工作人员报名登记表</w:t>
      </w:r>
    </w:p>
    <w:tbl>
      <w:tblPr>
        <w:tblStyle w:val="a5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8"/>
        <w:gridCol w:w="992"/>
        <w:gridCol w:w="688"/>
        <w:gridCol w:w="548"/>
        <w:gridCol w:w="680"/>
        <w:gridCol w:w="659"/>
        <w:gridCol w:w="710"/>
        <w:gridCol w:w="360"/>
        <w:gridCol w:w="360"/>
        <w:gridCol w:w="680"/>
        <w:gridCol w:w="1309"/>
        <w:gridCol w:w="2356"/>
      </w:tblGrid>
      <w:tr w:rsidR="00533EA7">
        <w:trPr>
          <w:trHeight w:val="533"/>
          <w:jc w:val="center"/>
        </w:trPr>
        <w:tc>
          <w:tcPr>
            <w:tcW w:w="961" w:type="dxa"/>
            <w:vAlign w:val="center"/>
          </w:tcPr>
          <w:bookmarkEnd w:id="0"/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33EA7" w:rsidRDefault="00CE7628">
            <w:pPr>
              <w:tabs>
                <w:tab w:val="left" w:pos="273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48" w:type="dxa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659" w:type="dxa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</w:t>
            </w:r>
          </w:p>
        </w:tc>
        <w:tc>
          <w:tcPr>
            <w:tcW w:w="72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533EA7" w:rsidRDefault="00CE7628">
            <w:pPr>
              <w:tabs>
                <w:tab w:val="left" w:pos="268"/>
              </w:tabs>
              <w:ind w:left="210" w:hangingChars="100" w:hanging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533EA7">
        <w:trPr>
          <w:trHeight w:val="504"/>
          <w:jc w:val="center"/>
        </w:trPr>
        <w:tc>
          <w:tcPr>
            <w:tcW w:w="961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21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339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入党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2709" w:type="dxa"/>
            <w:gridSpan w:val="4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578"/>
          <w:jc w:val="center"/>
        </w:trPr>
        <w:tc>
          <w:tcPr>
            <w:tcW w:w="961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基础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049" w:type="dxa"/>
            <w:gridSpan w:val="3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989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583"/>
          <w:jc w:val="center"/>
        </w:trPr>
        <w:tc>
          <w:tcPr>
            <w:tcW w:w="961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049" w:type="dxa"/>
            <w:gridSpan w:val="3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989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532"/>
          <w:jc w:val="center"/>
        </w:trPr>
        <w:tc>
          <w:tcPr>
            <w:tcW w:w="2171" w:type="dxa"/>
            <w:gridSpan w:val="3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5994" w:type="dxa"/>
            <w:gridSpan w:val="9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694"/>
          <w:jc w:val="center"/>
        </w:trPr>
        <w:tc>
          <w:tcPr>
            <w:tcW w:w="2171" w:type="dxa"/>
            <w:gridSpan w:val="3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岗位聘任情况（专技、管理、工勤）</w:t>
            </w:r>
          </w:p>
        </w:tc>
        <w:tc>
          <w:tcPr>
            <w:tcW w:w="2575" w:type="dxa"/>
            <w:gridSpan w:val="4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身体状况</w:t>
            </w:r>
          </w:p>
        </w:tc>
        <w:tc>
          <w:tcPr>
            <w:tcW w:w="1040" w:type="dxa"/>
            <w:gridSpan w:val="2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2356" w:type="dxa"/>
            <w:vAlign w:val="center"/>
          </w:tcPr>
          <w:p w:rsidR="00533EA7" w:rsidRDefault="00CE762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533EA7">
        <w:trPr>
          <w:trHeight w:val="2936"/>
          <w:jc w:val="center"/>
        </w:trPr>
        <w:tc>
          <w:tcPr>
            <w:tcW w:w="1179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学习和工作经历</w:t>
            </w:r>
          </w:p>
        </w:tc>
        <w:tc>
          <w:tcPr>
            <w:tcW w:w="9342" w:type="dxa"/>
            <w:gridSpan w:val="11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2252"/>
          <w:jc w:val="center"/>
        </w:trPr>
        <w:tc>
          <w:tcPr>
            <w:tcW w:w="1179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是否在编在岗</w:t>
            </w:r>
          </w:p>
        </w:tc>
        <w:tc>
          <w:tcPr>
            <w:tcW w:w="9342" w:type="dxa"/>
            <w:gridSpan w:val="11"/>
            <w:vAlign w:val="center"/>
          </w:tcPr>
          <w:p w:rsidR="00533EA7" w:rsidRDefault="00533EA7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CE762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工作单位意见：</w:t>
            </w: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2250"/>
          <w:jc w:val="center"/>
        </w:trPr>
        <w:tc>
          <w:tcPr>
            <w:tcW w:w="1179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人社部门</w:t>
            </w:r>
            <w:proofErr w:type="gramEnd"/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9342" w:type="dxa"/>
            <w:gridSpan w:val="11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3EA7">
        <w:trPr>
          <w:trHeight w:val="1556"/>
          <w:jc w:val="center"/>
        </w:trPr>
        <w:tc>
          <w:tcPr>
            <w:tcW w:w="1179" w:type="dxa"/>
            <w:gridSpan w:val="2"/>
            <w:vAlign w:val="center"/>
          </w:tcPr>
          <w:p w:rsidR="00533EA7" w:rsidRDefault="00CE76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9342" w:type="dxa"/>
            <w:gridSpan w:val="11"/>
            <w:vAlign w:val="center"/>
          </w:tcPr>
          <w:p w:rsidR="00533EA7" w:rsidRDefault="00533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533EA7" w:rsidRDefault="00CE7628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Cs w:val="21"/>
        </w:rPr>
        <w:t>注：此表一式</w:t>
      </w:r>
      <w:r>
        <w:rPr>
          <w:rFonts w:ascii="仿宋_GB2312" w:eastAsia="仿宋_GB2312" w:hAnsi="仿宋_GB2312" w:cs="仿宋_GB2312" w:hint="eastAsia"/>
          <w:szCs w:val="21"/>
        </w:rPr>
        <w:t>一</w:t>
      </w:r>
      <w:r>
        <w:rPr>
          <w:rFonts w:ascii="仿宋_GB2312" w:eastAsia="仿宋_GB2312" w:hAnsi="仿宋_GB2312" w:cs="仿宋_GB2312" w:hint="eastAsia"/>
          <w:szCs w:val="21"/>
        </w:rPr>
        <w:t>份</w:t>
      </w:r>
      <w:r>
        <w:rPr>
          <w:rFonts w:ascii="仿宋_GB2312" w:eastAsia="仿宋_GB2312" w:hAnsi="仿宋_GB2312" w:cs="仿宋_GB2312" w:hint="eastAsia"/>
          <w:szCs w:val="21"/>
        </w:rPr>
        <w:t>。是否在编在岗一栏，工作单位须用文字明确标注“在编在岗”字样。</w:t>
      </w:r>
    </w:p>
    <w:sectPr w:rsidR="00533EA7">
      <w:pgSz w:w="11906" w:h="16838"/>
      <w:pgMar w:top="680" w:right="1020" w:bottom="567" w:left="10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D4DBE"/>
    <w:rsid w:val="0021046D"/>
    <w:rsid w:val="002517AA"/>
    <w:rsid w:val="00317896"/>
    <w:rsid w:val="00533EA7"/>
    <w:rsid w:val="005819D5"/>
    <w:rsid w:val="005C6496"/>
    <w:rsid w:val="006E0EA2"/>
    <w:rsid w:val="007553BA"/>
    <w:rsid w:val="009957C0"/>
    <w:rsid w:val="00A20C82"/>
    <w:rsid w:val="00B94E6B"/>
    <w:rsid w:val="00C3478E"/>
    <w:rsid w:val="00CE7628"/>
    <w:rsid w:val="00FC6A7A"/>
    <w:rsid w:val="00FF5A5F"/>
    <w:rsid w:val="024D4DBE"/>
    <w:rsid w:val="032F0635"/>
    <w:rsid w:val="09BF542D"/>
    <w:rsid w:val="0FDB1A5B"/>
    <w:rsid w:val="11015DEB"/>
    <w:rsid w:val="18AD6D37"/>
    <w:rsid w:val="20B07684"/>
    <w:rsid w:val="2CCA5C8F"/>
    <w:rsid w:val="2E9E3C4A"/>
    <w:rsid w:val="438245AC"/>
    <w:rsid w:val="466B1F4C"/>
    <w:rsid w:val="567220E8"/>
    <w:rsid w:val="58DB49DC"/>
    <w:rsid w:val="69DC4088"/>
    <w:rsid w:val="79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FF91E-75A0-4071-B729-5FE9A1C1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東方κゞ境内</dc:creator>
  <cp:lastModifiedBy>4</cp:lastModifiedBy>
  <cp:revision>2</cp:revision>
  <cp:lastPrinted>2019-07-25T03:23:00Z</cp:lastPrinted>
  <dcterms:created xsi:type="dcterms:W3CDTF">2019-09-05T01:37:00Z</dcterms:created>
  <dcterms:modified xsi:type="dcterms:W3CDTF">2019-09-05T01:37:00Z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