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1" w:rsidRDefault="00997462">
      <w:pPr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  <w:lang w:bidi="ar"/>
        </w:rPr>
        <w:t>1</w:t>
      </w:r>
      <w:bookmarkStart w:id="0" w:name="_GoBack"/>
      <w:bookmarkEnd w:id="0"/>
    </w:p>
    <w:tbl>
      <w:tblPr>
        <w:tblpPr w:leftFromText="180" w:rightFromText="180" w:vertAnchor="text" w:horzAnchor="page" w:tblpXSpec="center" w:tblpY="720"/>
        <w:tblOverlap w:val="never"/>
        <w:tblW w:w="9320" w:type="dxa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285"/>
        <w:gridCol w:w="930"/>
        <w:gridCol w:w="904"/>
        <w:gridCol w:w="988"/>
        <w:gridCol w:w="682"/>
        <w:gridCol w:w="870"/>
        <w:gridCol w:w="988"/>
        <w:gridCol w:w="281"/>
        <w:gridCol w:w="1694"/>
      </w:tblGrid>
      <w:tr w:rsidR="00377731" w:rsidTr="009C0FA1">
        <w:trPr>
          <w:trHeight w:val="50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相片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37773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7731" w:rsidTr="009C0FA1">
        <w:trPr>
          <w:trHeight w:val="501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37773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37773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7731" w:rsidTr="009C0FA1">
        <w:trPr>
          <w:trHeight w:val="501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37773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77731" w:rsidTr="009C0FA1">
        <w:trPr>
          <w:trHeight w:val="501"/>
          <w:jc w:val="center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县）</w:t>
            </w: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毕业学校、院系</w:t>
            </w: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学校地址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月）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档案所在部门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家庭主要成员及主要社会关系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731" w:rsidRDefault="0037773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731" w:rsidRDefault="0037773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731" w:rsidRDefault="0037773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501"/>
          <w:jc w:val="center"/>
        </w:trPr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731" w:rsidRDefault="0037773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1375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工作简历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886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有无违纪、违法犯罪记录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377731" w:rsidTr="009C0FA1">
        <w:trPr>
          <w:trHeight w:val="645"/>
          <w:jc w:val="center"/>
        </w:trPr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承诺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本人郑重承诺此表所填内容全部真实，如有隐瞒或提供虚假个人承诺，愿意承担所有责任。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</w:t>
            </w:r>
          </w:p>
        </w:tc>
      </w:tr>
      <w:tr w:rsidR="00377731" w:rsidTr="009C0FA1">
        <w:trPr>
          <w:trHeight w:val="313"/>
          <w:jc w:val="center"/>
        </w:trPr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31" w:rsidRDefault="0037773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7731" w:rsidRDefault="0099746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</w:t>
            </w:r>
          </w:p>
        </w:tc>
      </w:tr>
    </w:tbl>
    <w:p w:rsidR="00377731" w:rsidRDefault="00997462">
      <w:pPr>
        <w:spacing w:line="360" w:lineRule="exact"/>
        <w:jc w:val="center"/>
        <w:rPr>
          <w:rFonts w:eastAsia="仿宋_GB2312" w:hAnsi="仿宋_GB2312" w:cs="仿宋_GB2312"/>
          <w:b/>
          <w:bCs/>
          <w:sz w:val="32"/>
          <w:szCs w:val="32"/>
        </w:rPr>
      </w:pPr>
      <w:r>
        <w:rPr>
          <w:rFonts w:eastAsia="仿宋_GB2312" w:hAnsi="仿宋_GB2312" w:cs="仿宋_GB2312" w:hint="eastAsia"/>
          <w:b/>
          <w:bCs/>
          <w:sz w:val="32"/>
          <w:szCs w:val="32"/>
        </w:rPr>
        <w:t>龙南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2019</w:t>
      </w:r>
      <w:r>
        <w:rPr>
          <w:rFonts w:eastAsia="仿宋_GB2312" w:hAnsi="仿宋_GB2312" w:cs="仿宋_GB2312" w:hint="eastAsia"/>
          <w:b/>
          <w:bCs/>
          <w:sz w:val="32"/>
          <w:szCs w:val="32"/>
        </w:rPr>
        <w:t>非公有制经济组织与社会组织招聘</w:t>
      </w:r>
    </w:p>
    <w:p w:rsidR="00377731" w:rsidRDefault="00997462">
      <w:pPr>
        <w:spacing w:line="360" w:lineRule="exact"/>
        <w:jc w:val="center"/>
        <w:rPr>
          <w:rFonts w:eastAsia="仿宋_GB2312" w:hAnsi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b/>
          <w:bCs/>
          <w:sz w:val="32"/>
          <w:szCs w:val="32"/>
        </w:rPr>
        <w:t>专职党建工作指导员报名表</w:t>
      </w:r>
    </w:p>
    <w:p w:rsidR="00377731" w:rsidRDefault="00377731"/>
    <w:sectPr w:rsidR="003777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62" w:rsidRDefault="00997462">
      <w:r>
        <w:separator/>
      </w:r>
    </w:p>
  </w:endnote>
  <w:endnote w:type="continuationSeparator" w:id="0">
    <w:p w:rsidR="00997462" w:rsidRDefault="0099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1" w:rsidRDefault="00997462">
    <w:pPr>
      <w:pStyle w:val="a3"/>
      <w:tabs>
        <w:tab w:val="clear" w:pos="4153"/>
        <w:tab w:val="left" w:pos="724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77731" w:rsidRDefault="00997462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0FA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377731" w:rsidRDefault="00997462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C0FA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62" w:rsidRDefault="00997462">
      <w:r>
        <w:separator/>
      </w:r>
    </w:p>
  </w:footnote>
  <w:footnote w:type="continuationSeparator" w:id="0">
    <w:p w:rsidR="00997462" w:rsidRDefault="00997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5B6B16"/>
    <w:rsid w:val="00377731"/>
    <w:rsid w:val="00997462"/>
    <w:rsid w:val="009C0FA1"/>
    <w:rsid w:val="053B75AC"/>
    <w:rsid w:val="13A23AFF"/>
    <w:rsid w:val="14713CC2"/>
    <w:rsid w:val="17876AEA"/>
    <w:rsid w:val="194B3A86"/>
    <w:rsid w:val="1AA07473"/>
    <w:rsid w:val="1BBB5B8A"/>
    <w:rsid w:val="1FA92552"/>
    <w:rsid w:val="1FD66844"/>
    <w:rsid w:val="234544EC"/>
    <w:rsid w:val="274A71CF"/>
    <w:rsid w:val="31A52AD1"/>
    <w:rsid w:val="322B5843"/>
    <w:rsid w:val="333A1413"/>
    <w:rsid w:val="33ED17BD"/>
    <w:rsid w:val="3F4D6FA1"/>
    <w:rsid w:val="441969E1"/>
    <w:rsid w:val="44275F6F"/>
    <w:rsid w:val="4597289B"/>
    <w:rsid w:val="4C3D7B27"/>
    <w:rsid w:val="4E2A3CFF"/>
    <w:rsid w:val="4EFF393B"/>
    <w:rsid w:val="4F711E62"/>
    <w:rsid w:val="514C1001"/>
    <w:rsid w:val="58E02813"/>
    <w:rsid w:val="599D6889"/>
    <w:rsid w:val="5B252791"/>
    <w:rsid w:val="5BA57B08"/>
    <w:rsid w:val="5EB67399"/>
    <w:rsid w:val="5EC74E7E"/>
    <w:rsid w:val="645B6B16"/>
    <w:rsid w:val="64FF10C0"/>
    <w:rsid w:val="6BFC6226"/>
    <w:rsid w:val="6F7F24EB"/>
    <w:rsid w:val="74E768E4"/>
    <w:rsid w:val="753664E0"/>
    <w:rsid w:val="75F14371"/>
    <w:rsid w:val="7B3A5373"/>
    <w:rsid w:val="7EDD0C84"/>
    <w:rsid w:val="7F1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51ABDF-838C-466C-A230-6AB7B30C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李老板</dc:creator>
  <cp:lastModifiedBy>4</cp:lastModifiedBy>
  <cp:revision>2</cp:revision>
  <dcterms:created xsi:type="dcterms:W3CDTF">2019-09-09T00:45:00Z</dcterms:created>
  <dcterms:modified xsi:type="dcterms:W3CDTF">2019-09-09T00:45:00Z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