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B688" w14:textId="77777777" w:rsidR="00553C6B" w:rsidRDefault="00AC2F17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14:paraId="10153A3A" w14:textId="6E2F0E26" w:rsidR="00553C6B" w:rsidRDefault="00AC2F17">
      <w:pPr>
        <w:spacing w:line="0" w:lineRule="atLeast"/>
        <w:jc w:val="center"/>
        <w:rPr>
          <w:rFonts w:eastAsia="黑体"/>
          <w:sz w:val="1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东北师范大学</w:t>
      </w:r>
      <w:r w:rsidR="00F363BD">
        <w:rPr>
          <w:rFonts w:eastAsia="黑体" w:hint="eastAsia"/>
          <w:sz w:val="36"/>
          <w:szCs w:val="36"/>
        </w:rPr>
        <w:t>物理</w:t>
      </w:r>
      <w:r>
        <w:rPr>
          <w:rFonts w:eastAsia="黑体" w:hint="eastAsia"/>
          <w:sz w:val="36"/>
          <w:szCs w:val="36"/>
        </w:rPr>
        <w:t>学院劳务派遣岗位</w:t>
      </w:r>
      <w:r>
        <w:rPr>
          <w:rFonts w:eastAsia="黑体"/>
          <w:sz w:val="36"/>
          <w:szCs w:val="36"/>
        </w:rPr>
        <w:t>应聘人员登记表</w:t>
      </w:r>
    </w:p>
    <w:bookmarkEnd w:id="0"/>
    <w:p w14:paraId="19678D1A" w14:textId="77777777" w:rsidR="00553C6B" w:rsidRDefault="00553C6B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6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453"/>
        <w:gridCol w:w="1276"/>
        <w:gridCol w:w="1417"/>
        <w:gridCol w:w="126"/>
        <w:gridCol w:w="996"/>
        <w:gridCol w:w="142"/>
        <w:gridCol w:w="159"/>
        <w:gridCol w:w="1409"/>
      </w:tblGrid>
      <w:tr w:rsidR="00553C6B" w14:paraId="6C9486A1" w14:textId="77777777" w:rsidTr="009C2FBD">
        <w:trPr>
          <w:trHeight w:val="402"/>
          <w:jc w:val="center"/>
        </w:trPr>
        <w:tc>
          <w:tcPr>
            <w:tcW w:w="1680" w:type="dxa"/>
            <w:vAlign w:val="center"/>
          </w:tcPr>
          <w:p w14:paraId="349CE39B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14:paraId="01D47DE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4FEE395E" w14:textId="77777777" w:rsidR="00553C6B" w:rsidRDefault="00AC2F17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011BA512" w14:textId="77777777" w:rsidR="00553C6B" w:rsidRDefault="00553C6B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98467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64" w:type="dxa"/>
            <w:gridSpan w:val="3"/>
            <w:vAlign w:val="center"/>
          </w:tcPr>
          <w:p w14:paraId="18D3C2B6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0EE174AF" w14:textId="77777777" w:rsidR="00553C6B" w:rsidRDefault="00AC2F17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7A460E03" w14:textId="77777777" w:rsidR="00553C6B" w:rsidRDefault="00AC2F17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553C6B" w14:paraId="274BB3E9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18FDC88D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12" w:type="dxa"/>
            <w:gridSpan w:val="2"/>
            <w:vAlign w:val="center"/>
          </w:tcPr>
          <w:p w14:paraId="5B0378A7" w14:textId="77777777" w:rsidR="00553C6B" w:rsidRDefault="00553C6B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3877AF" w14:textId="77777777" w:rsidR="00553C6B" w:rsidRDefault="00AC2F17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81" w:type="dxa"/>
            <w:gridSpan w:val="4"/>
            <w:vAlign w:val="center"/>
          </w:tcPr>
          <w:p w14:paraId="24544653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01A9825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3AE292ED" w14:textId="77777777">
        <w:trPr>
          <w:trHeight w:val="397"/>
          <w:jc w:val="center"/>
        </w:trPr>
        <w:tc>
          <w:tcPr>
            <w:tcW w:w="1680" w:type="dxa"/>
            <w:vAlign w:val="center"/>
          </w:tcPr>
          <w:p w14:paraId="1E41BDC6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14:paraId="5B1A1D62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3E62B3F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3957" w:type="dxa"/>
            <w:gridSpan w:val="5"/>
            <w:vAlign w:val="center"/>
          </w:tcPr>
          <w:p w14:paraId="0015BFE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D705E68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A24A4B4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212B58B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14:paraId="16F7AE1E" w14:textId="77777777" w:rsidR="00553C6B" w:rsidRDefault="00553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6DF608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32862A21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00AF1B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64" w:type="dxa"/>
            <w:gridSpan w:val="3"/>
            <w:vAlign w:val="center"/>
          </w:tcPr>
          <w:p w14:paraId="1EE86030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53BECF54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7348B890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4ACF6967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88" w:type="dxa"/>
            <w:gridSpan w:val="3"/>
            <w:vAlign w:val="center"/>
          </w:tcPr>
          <w:p w14:paraId="120B705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E22807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32" w:type="dxa"/>
            <w:gridSpan w:val="5"/>
            <w:vAlign w:val="center"/>
          </w:tcPr>
          <w:p w14:paraId="0E266DA3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6CAA3E79" w14:textId="77777777" w:rsidTr="009C2FBD">
        <w:trPr>
          <w:trHeight w:val="397"/>
          <w:jc w:val="center"/>
        </w:trPr>
        <w:tc>
          <w:tcPr>
            <w:tcW w:w="1680" w:type="dxa"/>
            <w:vAlign w:val="center"/>
          </w:tcPr>
          <w:p w14:paraId="47DD6EE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712" w:type="dxa"/>
            <w:gridSpan w:val="2"/>
            <w:vAlign w:val="center"/>
          </w:tcPr>
          <w:p w14:paraId="14F4D190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850E4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49" w:type="dxa"/>
            <w:gridSpan w:val="6"/>
            <w:vAlign w:val="center"/>
          </w:tcPr>
          <w:p w14:paraId="32E3EA8F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430290F" w14:textId="77777777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5A2B8F9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553C6B" w14:paraId="11D4D47F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A40DCC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53" w:type="dxa"/>
            <w:vAlign w:val="center"/>
          </w:tcPr>
          <w:p w14:paraId="6EB233C8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15" w:type="dxa"/>
            <w:gridSpan w:val="4"/>
            <w:vAlign w:val="center"/>
          </w:tcPr>
          <w:p w14:paraId="45797658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5FBDDD04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53C6B" w14:paraId="7898A516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CE8D126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7AAC5D71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4189B28F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A93F130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79521403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302375A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571242FF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72A11F87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2A4377A7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6D95621D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CD6A8D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3217C307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54A1C09A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C66C4B6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369A1015" w14:textId="77777777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E1F73C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75D686A5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41F85D94" w14:textId="77777777" w:rsidR="00553C6B" w:rsidRDefault="00553C6B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02AD77F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5D2FF906" w14:textId="77777777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F67D3AA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553C6B" w14:paraId="45E80E05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47133F9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29" w:type="dxa"/>
            <w:gridSpan w:val="2"/>
            <w:vAlign w:val="center"/>
          </w:tcPr>
          <w:p w14:paraId="55E3944C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43" w:type="dxa"/>
            <w:gridSpan w:val="2"/>
            <w:vAlign w:val="center"/>
          </w:tcPr>
          <w:p w14:paraId="16BD1455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6EC1C9DB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1B69D39E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553C6B" w14:paraId="0D33A9FE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26EA370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98106C9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5EE13AE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975B8B4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43B9799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6B217477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20D2DD9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EA496A1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B336C31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ECA5523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6331088A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4ED94FC5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D7DED5E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63081DF7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9727F72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89015C6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AA03335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0F25443D" w14:textId="77777777" w:rsidTr="009C2FBD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01D61867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0D72E71C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C18DFCA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14DFEDB" w14:textId="77777777" w:rsidR="00553C6B" w:rsidRDefault="00553C6B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836F36C" w14:textId="77777777" w:rsidR="00553C6B" w:rsidRDefault="00553C6B">
            <w:pPr>
              <w:jc w:val="center"/>
              <w:rPr>
                <w:szCs w:val="21"/>
              </w:rPr>
            </w:pPr>
          </w:p>
        </w:tc>
      </w:tr>
      <w:tr w:rsidR="00553C6B" w14:paraId="230623F0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23B78F0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14:paraId="53F61811" w14:textId="77777777" w:rsidR="00553C6B" w:rsidRDefault="00553C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3C6B" w14:paraId="3E97B1B2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3D9D66E9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14:paraId="5A81BF60" w14:textId="77777777" w:rsidR="00553C6B" w:rsidRDefault="00553C6B">
            <w:pPr>
              <w:jc w:val="center"/>
              <w:rPr>
                <w:sz w:val="18"/>
                <w:szCs w:val="18"/>
              </w:rPr>
            </w:pPr>
          </w:p>
        </w:tc>
      </w:tr>
      <w:tr w:rsidR="00553C6B" w14:paraId="6C8A3CA8" w14:textId="77777777">
        <w:trPr>
          <w:trHeight w:val="1644"/>
          <w:jc w:val="center"/>
        </w:trPr>
        <w:tc>
          <w:tcPr>
            <w:tcW w:w="1680" w:type="dxa"/>
            <w:vAlign w:val="center"/>
          </w:tcPr>
          <w:p w14:paraId="5C88E21D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0A575452" w14:textId="77777777" w:rsidR="00553C6B" w:rsidRDefault="00AC2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14:paraId="534A82D6" w14:textId="77777777" w:rsidR="00553C6B" w:rsidRDefault="00553C6B">
            <w:pPr>
              <w:jc w:val="center"/>
              <w:rPr>
                <w:sz w:val="24"/>
              </w:rPr>
            </w:pPr>
          </w:p>
        </w:tc>
      </w:tr>
      <w:tr w:rsidR="00553C6B" w14:paraId="4FE19DB4" w14:textId="77777777">
        <w:trPr>
          <w:trHeight w:hRule="exact" w:val="1052"/>
          <w:jc w:val="center"/>
        </w:trPr>
        <w:tc>
          <w:tcPr>
            <w:tcW w:w="1680" w:type="dxa"/>
            <w:vAlign w:val="center"/>
          </w:tcPr>
          <w:p w14:paraId="0E45EEF9" w14:textId="77777777" w:rsidR="00553C6B" w:rsidRDefault="00AC2F17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14:paraId="2BED7656" w14:textId="77777777" w:rsidR="00553C6B" w:rsidRDefault="00553C6B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D6BE1C7" w14:textId="77777777" w:rsidR="00553C6B" w:rsidRDefault="00553C6B"/>
    <w:sectPr w:rsidR="00553C6B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CD62" w14:textId="77777777" w:rsidR="00634D0C" w:rsidRDefault="00634D0C">
      <w:r>
        <w:separator/>
      </w:r>
    </w:p>
  </w:endnote>
  <w:endnote w:type="continuationSeparator" w:id="0">
    <w:p w14:paraId="67A48C41" w14:textId="77777777" w:rsidR="00634D0C" w:rsidRDefault="0063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5A5A" w14:textId="77777777" w:rsidR="00553C6B" w:rsidRDefault="00AC2F1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16F32F3" w14:textId="77777777" w:rsidR="00553C6B" w:rsidRDefault="00553C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636D" w14:textId="77777777" w:rsidR="00553C6B" w:rsidRDefault="00AC2F1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9EE366F" w14:textId="77777777" w:rsidR="00553C6B" w:rsidRDefault="00553C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6529" w14:textId="77777777" w:rsidR="00634D0C" w:rsidRDefault="00634D0C">
      <w:r>
        <w:separator/>
      </w:r>
    </w:p>
  </w:footnote>
  <w:footnote w:type="continuationSeparator" w:id="0">
    <w:p w14:paraId="1EFF5825" w14:textId="77777777" w:rsidR="00634D0C" w:rsidRDefault="0063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00AA" w14:textId="77777777" w:rsidR="00553C6B" w:rsidRDefault="00553C6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2A68" w14:textId="77777777" w:rsidR="00553C6B" w:rsidRDefault="00553C6B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96"/>
    <w:rsid w:val="000E6661"/>
    <w:rsid w:val="00165DD4"/>
    <w:rsid w:val="00180939"/>
    <w:rsid w:val="001B1DE2"/>
    <w:rsid w:val="001D4EAA"/>
    <w:rsid w:val="002B7162"/>
    <w:rsid w:val="002B7643"/>
    <w:rsid w:val="003F2337"/>
    <w:rsid w:val="003F4D93"/>
    <w:rsid w:val="00450226"/>
    <w:rsid w:val="00553C6B"/>
    <w:rsid w:val="005C7F03"/>
    <w:rsid w:val="005F095A"/>
    <w:rsid w:val="00634D0C"/>
    <w:rsid w:val="006C6507"/>
    <w:rsid w:val="00724C09"/>
    <w:rsid w:val="00737396"/>
    <w:rsid w:val="00811D81"/>
    <w:rsid w:val="00841B6F"/>
    <w:rsid w:val="00894DA3"/>
    <w:rsid w:val="008C26F0"/>
    <w:rsid w:val="009979D8"/>
    <w:rsid w:val="009C2FBD"/>
    <w:rsid w:val="00A32F2A"/>
    <w:rsid w:val="00AC2F17"/>
    <w:rsid w:val="00AE2340"/>
    <w:rsid w:val="00B530B6"/>
    <w:rsid w:val="00BA0E96"/>
    <w:rsid w:val="00C5427F"/>
    <w:rsid w:val="00C855BD"/>
    <w:rsid w:val="00CE6FA5"/>
    <w:rsid w:val="00DF64C7"/>
    <w:rsid w:val="00F0016B"/>
    <w:rsid w:val="00F07C2D"/>
    <w:rsid w:val="00F363BD"/>
    <w:rsid w:val="00F43366"/>
    <w:rsid w:val="0F4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0B7B"/>
  <w15:docId w15:val="{BFE1FA86-77B8-4A79-BD2D-9413FFA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4</cp:lastModifiedBy>
  <cp:revision>2</cp:revision>
  <cp:lastPrinted>2018-04-04T02:20:00Z</cp:lastPrinted>
  <dcterms:created xsi:type="dcterms:W3CDTF">2019-09-05T07:41:00Z</dcterms:created>
  <dcterms:modified xsi:type="dcterms:W3CDTF">2019-09-05T07:41:00Z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