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01" w:rsidRDefault="00882825">
      <w:pPr>
        <w:spacing w:line="560" w:lineRule="exact"/>
        <w:jc w:val="left"/>
        <w:rPr>
          <w:rFonts w:ascii="仿宋" w:eastAsia="仿宋" w:hAnsi="仿宋" w:cstheme="minorEastAsia"/>
          <w:kern w:val="0"/>
          <w:sz w:val="32"/>
          <w:szCs w:val="32"/>
        </w:rPr>
      </w:pPr>
      <w:r>
        <w:rPr>
          <w:rFonts w:ascii="仿宋" w:eastAsia="仿宋" w:hAnsi="仿宋" w:cstheme="minorEastAsia" w:hint="eastAsia"/>
          <w:kern w:val="0"/>
          <w:sz w:val="32"/>
          <w:szCs w:val="32"/>
        </w:rPr>
        <w:t>附件：</w:t>
      </w:r>
    </w:p>
    <w:p w:rsidR="00E01201" w:rsidRDefault="00882825">
      <w:pPr>
        <w:spacing w:line="560" w:lineRule="exact"/>
        <w:jc w:val="center"/>
        <w:rPr>
          <w:rFonts w:ascii="黑体" w:eastAsia="黑体" w:hAnsi="黑体" w:cs="Arial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Arial" w:hint="eastAsia"/>
          <w:kern w:val="0"/>
          <w:sz w:val="44"/>
          <w:szCs w:val="44"/>
        </w:rPr>
        <w:t>龙湖街编外聘用人员报名表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081"/>
        <w:gridCol w:w="458"/>
        <w:gridCol w:w="468"/>
        <w:gridCol w:w="1029"/>
        <w:gridCol w:w="1534"/>
        <w:gridCol w:w="1614"/>
        <w:gridCol w:w="1074"/>
      </w:tblGrid>
      <w:tr w:rsidR="00E01201">
        <w:trPr>
          <w:cantSplit/>
          <w:trHeight w:val="64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所报岗位</w:t>
            </w:r>
          </w:p>
        </w:tc>
        <w:tc>
          <w:tcPr>
            <w:tcW w:w="6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党工委秘书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饭堂厨师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一般编外聘用工作人员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4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ind w:firstLine="432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性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别</w:t>
            </w:r>
            <w:proofErr w:type="gramStart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别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widowControl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2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民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widowControl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5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现户籍地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省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市（县）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widowControl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9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编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2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3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学历及学位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hRule="exact" w:val="64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专业技术资格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职业资格格格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  <w:shd w:val="clear" w:color="FFFFFF" w:fill="D9D9D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  <w:shd w:val="clear" w:color="FFFFFF" w:fill="D9D9D9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执业资格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  <w:shd w:val="clear" w:color="FFFFFF" w:fill="D9D9D9"/>
              </w:rPr>
            </w:pPr>
          </w:p>
        </w:tc>
      </w:tr>
      <w:tr w:rsidR="00E01201">
        <w:trPr>
          <w:cantSplit/>
          <w:trHeight w:hRule="exact" w:val="62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center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cantSplit/>
          <w:trHeight w:val="636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E01201">
            <w:pPr>
              <w:spacing w:line="560" w:lineRule="exac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</w:tbl>
    <w:p w:rsidR="00E01201" w:rsidRDefault="00E01201">
      <w:pPr>
        <w:rPr>
          <w:rFonts w:ascii="仿宋" w:eastAsia="仿宋" w:hAnsi="仿宋" w:cstheme="minorEastAsia"/>
          <w:kern w:val="0"/>
          <w:sz w:val="32"/>
          <w:szCs w:val="32"/>
        </w:rPr>
      </w:pPr>
    </w:p>
    <w:tbl>
      <w:tblPr>
        <w:tblpPr w:leftFromText="180" w:rightFromText="180" w:vertAnchor="text" w:horzAnchor="margin" w:tblpY="15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8096"/>
      </w:tblGrid>
      <w:tr w:rsidR="00E01201">
        <w:trPr>
          <w:trHeight w:val="45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有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何特</w:t>
            </w:r>
            <w:proofErr w:type="gramEnd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长及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突出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业绩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</w:tc>
      </w:tr>
      <w:tr w:rsidR="00E01201">
        <w:trPr>
          <w:trHeight w:val="339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审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核</w:t>
            </w:r>
          </w:p>
          <w:p w:rsidR="00E01201" w:rsidRDefault="00882825">
            <w:pPr>
              <w:spacing w:line="560" w:lineRule="exac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意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  <w:p w:rsidR="00E01201" w:rsidRDefault="00E01201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  <w:p w:rsidR="00E01201" w:rsidRDefault="00882825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审核人：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审核日期：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日</w:t>
            </w:r>
          </w:p>
        </w:tc>
      </w:tr>
      <w:tr w:rsidR="00E01201">
        <w:trPr>
          <w:trHeight w:val="43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1" w:rsidRDefault="00882825">
            <w:pPr>
              <w:spacing w:line="560" w:lineRule="exac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个人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承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诺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1" w:rsidRDefault="00E01201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</w:p>
          <w:p w:rsidR="00E01201" w:rsidRDefault="00882825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录资格</w:t>
            </w:r>
            <w:proofErr w:type="gramEnd"/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的，由本人负责。</w:t>
            </w:r>
          </w:p>
          <w:p w:rsidR="00E01201" w:rsidRDefault="00882825">
            <w:pPr>
              <w:spacing w:line="560" w:lineRule="exact"/>
              <w:ind w:firstLineChars="1200" w:firstLine="3840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考生亲笔签名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:    </w:t>
            </w:r>
          </w:p>
          <w:p w:rsidR="00E01201" w:rsidRDefault="00882825">
            <w:pPr>
              <w:spacing w:line="560" w:lineRule="exact"/>
              <w:jc w:val="left"/>
              <w:rPr>
                <w:rFonts w:ascii="仿宋" w:eastAsia="仿宋" w:hAnsi="仿宋" w:cstheme="minor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                               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01201" w:rsidRDefault="00E01201"/>
    <w:sectPr w:rsidR="00E01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1"/>
    <w:rsid w:val="00882825"/>
    <w:rsid w:val="00E01201"/>
    <w:rsid w:val="117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120F5-F653-4EDF-8FCA-E3BA7D68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</cp:lastModifiedBy>
  <cp:revision>2</cp:revision>
  <dcterms:created xsi:type="dcterms:W3CDTF">2019-09-10T01:29:00Z</dcterms:created>
  <dcterms:modified xsi:type="dcterms:W3CDTF">2019-09-10T01:29:00Z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